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D1" w:rsidRDefault="006849D1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849D1" w:rsidRPr="006849D1" w:rsidTr="006849D1">
        <w:tc>
          <w:tcPr>
            <w:tcW w:w="7393" w:type="dxa"/>
          </w:tcPr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педагогического совета </w:t>
            </w:r>
          </w:p>
          <w:p w:rsidR="006849D1" w:rsidRPr="006849D1" w:rsidRDefault="00B975E8" w:rsidP="00B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____._____</w:t>
            </w:r>
            <w:r w:rsidR="008B2716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B7E66">
              <w:rPr>
                <w:rFonts w:ascii="Times New Roman" w:hAnsi="Times New Roman" w:cs="Times New Roman"/>
                <w:sz w:val="24"/>
                <w:szCs w:val="24"/>
              </w:rPr>
              <w:t xml:space="preserve"> г. №____</w:t>
            </w:r>
          </w:p>
        </w:tc>
        <w:tc>
          <w:tcPr>
            <w:tcW w:w="7393" w:type="dxa"/>
          </w:tcPr>
          <w:p w:rsid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«Утверждаю»</w:t>
            </w:r>
          </w:p>
          <w:p w:rsidR="006963DD" w:rsidRPr="006849D1" w:rsidRDefault="006963DD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_________В.М. Салихов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Приказ директора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      МБОУ "</w:t>
            </w:r>
            <w:proofErr w:type="spellStart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ООШ" АМР РТ</w:t>
            </w:r>
          </w:p>
          <w:p w:rsidR="006849D1" w:rsidRPr="006849D1" w:rsidRDefault="008B2716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____._____.20 </w:t>
            </w:r>
            <w:r w:rsidR="00B975E8">
              <w:rPr>
                <w:rFonts w:ascii="Times New Roman" w:hAnsi="Times New Roman" w:cs="Times New Roman"/>
                <w:sz w:val="24"/>
                <w:szCs w:val="24"/>
              </w:rPr>
              <w:t xml:space="preserve">____ г. </w:t>
            </w:r>
            <w:r w:rsidR="00AB7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975E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736D88" w:rsidRDefault="00736D88"/>
    <w:p w:rsidR="006849D1" w:rsidRDefault="00B975E8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учебников на </w:t>
      </w:r>
      <w:r w:rsidR="00E82752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E82752">
        <w:rPr>
          <w:rFonts w:ascii="Times New Roman" w:hAnsi="Times New Roman" w:cs="Times New Roman"/>
          <w:b/>
          <w:sz w:val="24"/>
          <w:szCs w:val="24"/>
        </w:rPr>
        <w:t>1</w:t>
      </w:r>
      <w:r w:rsidR="00684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9D1" w:rsidRPr="006849D1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6849D1" w:rsidRDefault="006849D1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D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</w:t>
      </w:r>
    </w:p>
    <w:tbl>
      <w:tblPr>
        <w:tblW w:w="148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3689"/>
        <w:gridCol w:w="3685"/>
        <w:gridCol w:w="825"/>
        <w:gridCol w:w="3849"/>
        <w:gridCol w:w="1842"/>
      </w:tblGrid>
      <w:tr w:rsidR="00E51702" w:rsidRPr="0007133B" w:rsidTr="0008568F">
        <w:trPr>
          <w:trHeight w:val="463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99"/>
            </w:tblGrid>
            <w:tr w:rsidR="00431D77" w:rsidTr="00431D77">
              <w:trPr>
                <w:trHeight w:val="98"/>
              </w:trPr>
              <w:tc>
                <w:tcPr>
                  <w:tcW w:w="13799" w:type="dxa"/>
                </w:tcPr>
                <w:p w:rsidR="00431D77" w:rsidRDefault="00431D77" w:rsidP="00431D77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Основная учебная литература</w:t>
                  </w:r>
                </w:p>
              </w:tc>
            </w:tr>
          </w:tbl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60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51702" w:rsidRPr="00E51702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hAnsi="Times New Roman" w:cs="Times New Roman"/>
              </w:rPr>
              <w:t>Год издания</w:t>
            </w:r>
          </w:p>
        </w:tc>
      </w:tr>
      <w:tr w:rsidR="00E51702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6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Горецкий В.Г., Кирюшкин В.А., Виноградская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Азбука.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5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Канакина</w:t>
            </w:r>
            <w:proofErr w:type="spellEnd"/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F13E44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В.П.Канакина, В.Г.Горе</w:t>
            </w:r>
            <w:proofErr w:type="spellStart"/>
            <w:r w:rsidRPr="0086785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цкий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F13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</w:t>
            </w:r>
            <w:r w:rsidR="00F13E44"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9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6785F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6785F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6785F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6785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86785F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Л.Ф.Климанова,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В.Г.Горецкий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М.В.Голованова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Л.А.Виноградская</w:t>
            </w:r>
            <w:proofErr w:type="spellEnd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CE092E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М.В.Бойкина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86785F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7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Климанова Л. Ф., Виноградская Л.А., </w:t>
            </w:r>
            <w:proofErr w:type="spell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Бойкина</w:t>
            </w:r>
            <w:proofErr w:type="spell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Климанова Л. Ф Горецкий В.Г., Голованова М.В.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Н.И., 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2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3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2011, 2016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E092E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4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E092E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E092E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E092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D50E3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Моро М.И., М.А. </w:t>
            </w:r>
            <w:proofErr w:type="spell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, Степанова С.</w:t>
            </w:r>
            <w:proofErr w:type="gram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D50E3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М.И.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Моро</w:t>
            </w:r>
            <w:proofErr w:type="gram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,М</w:t>
            </w:r>
            <w:proofErr w:type="gramEnd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..А</w:t>
            </w:r>
            <w:proofErr w:type="spellEnd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Бантова</w:t>
            </w:r>
            <w:proofErr w:type="spellEnd"/>
            <w:r w:rsidR="00E51702"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8E2DA4" w:rsidTr="008E2DA4">
        <w:trPr>
          <w:trHeight w:val="6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Моро М.И., Волкова СИ</w:t>
            </w:r>
            <w:proofErr w:type="gram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Степанова СВ.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Бантова</w:t>
            </w:r>
            <w:proofErr w:type="spellEnd"/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М.А., Бельтюкова Г.В.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D50E3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D50E3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50E3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50E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431D77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E51702"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Окружающий мир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E51702" w:rsidRPr="008E2DA4" w:rsidTr="008E2DA4">
        <w:trPr>
          <w:trHeight w:val="49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C2502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026" w:rsidRPr="008E2DA4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026" w:rsidRPr="00C25026" w:rsidRDefault="00C25026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026" w:rsidRPr="00C25026" w:rsidRDefault="00C25026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026" w:rsidRPr="0010091A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10091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C2502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А.А. Плешаков, Е. А. </w:t>
            </w:r>
            <w:proofErr w:type="spellStart"/>
            <w:r w:rsidRPr="00C25026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Крючкова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25026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25026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25026" w:rsidRDefault="00C2502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2502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Сахаров АН</w:t>
            </w:r>
            <w:proofErr w:type="gram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Кочегаров К. А. / Под ред. Сахарова А.Н.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2011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Искусство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F83CEE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83C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DD1B5B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DD1B5B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F83CEE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Шмагина</w:t>
            </w:r>
            <w:proofErr w:type="spellEnd"/>
            <w:r w:rsidRPr="008A3D4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Т.С.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8A3D48" w:rsidRDefault="00F83CEE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</w:p>
        </w:tc>
      </w:tr>
      <w:tr w:rsidR="00F83CEE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E2DA4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Шмагина</w:t>
            </w:r>
            <w:proofErr w:type="spellEnd"/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Т.С.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3CEE" w:rsidRPr="008A3D48" w:rsidRDefault="008A3D48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3CEE" w:rsidRPr="008A3D48" w:rsidRDefault="008A3D48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8A3D4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</w:t>
            </w: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Фрейтаг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DD1B5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5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DD1B5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Н.И.Роговцева, Н.В.Богданова, И.П.Фрейтаг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DD1B5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5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Н.И., Богданова Н.В., Шипилова Н.В.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DD1B5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DD1B5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DD1B5B" w:rsidRDefault="0073477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DD1B5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555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51702" w:rsidRPr="0007133B" w:rsidTr="008E2DA4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2735E9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</w:t>
            </w:r>
            <w:r w:rsidR="00E51702"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</w:t>
            </w:r>
            <w:r w:rsidR="002735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0F085C">
        <w:trPr>
          <w:trHeight w:val="58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Дейкина</w:t>
            </w:r>
            <w:proofErr w:type="spell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  <w:proofErr w:type="gram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</w:t>
            </w:r>
            <w:proofErr w:type="gramEnd"/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0F085C">
        <w:trPr>
          <w:trHeight w:val="3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B93835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С.Г.Бархударов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B93835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B93835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B93835" w:rsidRDefault="00B93835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B9383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2019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0F085C">
        <w:trPr>
          <w:trHeight w:val="48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373F8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0373F8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373F8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373F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B6F92" w:rsidRDefault="00CB6F9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В.Я.</w:t>
            </w:r>
            <w:r w:rsidRPr="00CB6F9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Коровина, В.П.Журавлев, В.И.Коровин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B6F92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B6F9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B6F9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B6F92" w:rsidRDefault="00E233F9" w:rsidP="00CB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</w:t>
            </w:r>
            <w:r w:rsidR="00CB6F92" w:rsidRPr="00CB6F9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ind w:firstLineChars="1500" w:firstLine="180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C60E4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8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C60E4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C60E4A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60E4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215FFA" w:rsidRDefault="00C60E4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215FFA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Английский язык. 9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215FFA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215FFA" w:rsidRDefault="00C60E4A" w:rsidP="00D1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215FFA" w:rsidRDefault="00C60E4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5FF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Арсентьев Н.М., Данилов А.А., Стефанович П.С.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0F085C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D14B96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 xml:space="preserve">Арсентьев Н.М., Данилов А.А., Курукин И.В., Токарева А.Я.; под.ред.А.В. </w:t>
            </w: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lastRenderedPageBreak/>
              <w:t>Торкунова</w:t>
            </w:r>
            <w:r w:rsidRPr="00B2307B">
              <w:rPr>
                <w:rFonts w:ascii="Times New Roman" w:hAnsi="Times New Roman" w:cs="Times New Roman"/>
                <w:color w:val="FF0000"/>
                <w:lang w:val="tt-RU"/>
              </w:rPr>
              <w:t>.</w:t>
            </w:r>
          </w:p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color w:val="FF0000"/>
                <w:lang w:val="tt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Арсентьев Н.М., Данилов А.А., Курукин И.В., Токарева А.Я.; под.ред.А.В. Торкунова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B2307B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tt-RU"/>
              </w:rPr>
              <w:t>Арсентьев Н.М и др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B2307B" w:rsidRDefault="00B2307B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B2307B" w:rsidRDefault="00D14B96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B2307B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2307B" w:rsidRDefault="00B2307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2307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C50ADF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Вигасин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 А., </w:t>
            </w: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Годер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Г.И., Свенцицкая И.</w:t>
            </w:r>
            <w:proofErr w:type="gram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C50ADF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C50ADF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C50ADF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C50ADF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времени. 1800-1900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C50ADF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50A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3A36BB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Юдовская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proofErr w:type="gram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B07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Default="003A36BB" w:rsidP="003A36BB">
            <w:pPr>
              <w:jc w:val="center"/>
            </w:pPr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5B9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A36BB" w:rsidRPr="008E2DA4" w:rsidTr="008E2DA4">
        <w:trPr>
          <w:trHeight w:val="67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Виноградова Н.Ф Городецкая НИ</w:t>
            </w:r>
            <w:proofErr w:type="gram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Иванова Л.Ф. и др.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3A36BB" w:rsidRPr="008E2DA4" w:rsidTr="008E2DA4">
        <w:trPr>
          <w:trHeight w:val="6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8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А.Ю., Городецкой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3A36BB" w:rsidRPr="008E2DA4" w:rsidTr="008E2DA4">
        <w:trPr>
          <w:trHeight w:val="9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B07BC0" w:rsidRDefault="003A36BB" w:rsidP="00B07B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Боголюбов Л.Н. и др. / Под ред. Боголюбова Л.Н.,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А.Ю., Матвеева А.И.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B07BC0" w:rsidRDefault="003A36BB" w:rsidP="00975FC0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7BC0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  <w:lang w:eastAsia="ru-RU"/>
              </w:rPr>
              <w:t>Обществознание</w:t>
            </w:r>
            <w:r w:rsidRPr="00B07BC0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A36BB" w:rsidRPr="00B07BC0" w:rsidRDefault="003A36BB" w:rsidP="00975FC0">
            <w:pPr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3A36BB" w:rsidRPr="00B07BC0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B07BC0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Default="003A36BB" w:rsidP="003A36BB">
            <w:pPr>
              <w:jc w:val="center"/>
            </w:pPr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104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B07BC0" w:rsidRDefault="003A36BB" w:rsidP="00B0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8E2DA4" w:rsidRPr="008E2DA4" w:rsidTr="008E2DA4">
        <w:trPr>
          <w:trHeight w:val="3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DA4" w:rsidRPr="008E2DA4" w:rsidRDefault="008E2DA4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DA4" w:rsidRPr="008E2DA4" w:rsidRDefault="008E2DA4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</w:tr>
      <w:tr w:rsidR="008E2DA4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8E2DA4" w:rsidRDefault="008E2DA4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B07BC0" w:rsidRDefault="008E2DA4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A4" w:rsidRPr="00B07BC0" w:rsidRDefault="000F085C" w:rsidP="00D50E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Доньяви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этика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нигезл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</w:t>
            </w:r>
            <w:r w:rsidR="008E2DA4"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DA4" w:rsidRPr="00B07BC0" w:rsidRDefault="008E2DA4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B07BC0" w:rsidRDefault="008E2DA4" w:rsidP="00D50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DA4" w:rsidRPr="00B07BC0" w:rsidRDefault="008E2DA4" w:rsidP="008E2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2013</w:t>
            </w: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Баринова И.И., Плешаков А.А., Сонин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Коринская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Душина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Щенев</w:t>
            </w:r>
            <w:proofErr w:type="spellEnd"/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B07BC0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B07BC0" w:rsidRDefault="00B07B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Алексеев А.И., Николина В.В., Липкина Е. К.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B07BC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B07BC0" w:rsidRDefault="00B07BC0" w:rsidP="00B07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07B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Жохов</w:t>
            </w:r>
            <w:proofErr w:type="gram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В.И., Чесноков А.С,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Виленкин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Жохов</w:t>
            </w:r>
            <w:proofErr w:type="gram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В.И., Чесноков А.С.,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Казан «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Мэгариф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3A36BB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2016</w:t>
            </w:r>
            <w:r w:rsid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2018</w:t>
            </w:r>
          </w:p>
        </w:tc>
      </w:tr>
      <w:tr w:rsidR="00D14B96" w:rsidRPr="008E2DA4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Алгебра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6BB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3A36BB">
            <w:pPr>
              <w:jc w:val="center"/>
              <w:rPr>
                <w:color w:val="FF0000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3A36BB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8E2DA4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6BB" w:rsidRPr="003A36BB" w:rsidRDefault="003A36BB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36BB" w:rsidRPr="003A36BB" w:rsidRDefault="003A36BB" w:rsidP="003A36BB">
            <w:pPr>
              <w:jc w:val="center"/>
              <w:rPr>
                <w:color w:val="FF0000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36BB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Миндюк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Нешков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3A36B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3A36B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6B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3A36BB" w:rsidRDefault="003A36B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3A36B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D44833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D44833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D44833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D44833" w:rsidRDefault="00017B8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D44833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44833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833" w:rsidRPr="008E2DA4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3" w:rsidRPr="00D44833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С.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833" w:rsidRPr="00D44833" w:rsidRDefault="00D44833" w:rsidP="00A92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33" w:rsidRPr="00D44833" w:rsidRDefault="00D44833" w:rsidP="00A9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3" w:rsidRPr="00D44833" w:rsidRDefault="00D44833" w:rsidP="00A9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44833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4833" w:rsidRPr="00D44833" w:rsidRDefault="00D44833" w:rsidP="00D4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483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D44833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833" w:rsidRPr="0007133B" w:rsidRDefault="00D44833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Семакин ИГ.,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Залогова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 А, Русаков СВ., Шестакова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557DB7" w:rsidRPr="008E2DA4" w:rsidTr="00557DB7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Босова</w:t>
            </w:r>
            <w:proofErr w:type="spellEnd"/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EE1D9F" w:rsidRDefault="00557DB7" w:rsidP="00AC73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Информатика: учебник для </w:t>
            </w: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  <w:r w:rsidRPr="00EE1D9F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E1D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EE1D9F" w:rsidRDefault="00557DB7" w:rsidP="00AC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Естественно-научные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предметы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557DB7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Гутник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D23082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2010</w:t>
            </w:r>
          </w:p>
        </w:tc>
      </w:tr>
      <w:tr w:rsidR="00557DB7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3082" w:rsidRPr="008E2DA4" w:rsidTr="008E2DA4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2015</w:t>
            </w:r>
          </w:p>
        </w:tc>
      </w:tr>
      <w:tr w:rsidR="00D23082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D23082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Латюшин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В.В., Шапкин В.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D23082" w:rsidRPr="008E2DA4" w:rsidTr="008E2DA4">
        <w:trPr>
          <w:trHeight w:val="23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Колесов Д.В. Маш Р.Д., Беляев И.Н.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2308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8E2DA4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082" w:rsidRPr="00D23082" w:rsidRDefault="00D23082" w:rsidP="00D230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3082" w:rsidRPr="00D23082" w:rsidRDefault="00D23082" w:rsidP="00D23082">
            <w:pPr>
              <w:jc w:val="center"/>
              <w:rPr>
                <w:i/>
                <w:color w:val="FF0000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23082" w:rsidRPr="00D23082" w:rsidRDefault="00D2308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308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92B12" w:rsidRPr="008E2DA4" w:rsidTr="008E2DA4">
        <w:trPr>
          <w:trHeight w:val="2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8E2DA4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Рудзитис Г. 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Default="00D92B12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2018</w:t>
            </w:r>
          </w:p>
        </w:tc>
      </w:tr>
      <w:tr w:rsidR="00D92B12" w:rsidRPr="008E2DA4" w:rsidTr="008E2DA4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8E2DA4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B12" w:rsidRPr="00D92B12" w:rsidRDefault="00D92B1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B12" w:rsidRDefault="00D92B12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B12" w:rsidRPr="00D92B12" w:rsidRDefault="00D92B1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92B1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AT.,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Технологии ведения дома.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6024DA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4DA" w:rsidRPr="008E2DA4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Pr="006024DA" w:rsidRDefault="006024DA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Технология. Индустриальные технологии.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4DA" w:rsidRPr="006024DA" w:rsidRDefault="006024DA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4DA" w:rsidRDefault="006024DA" w:rsidP="00A92AAC"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34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4DA" w:rsidRPr="006024DA" w:rsidRDefault="006024DA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024DA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07133B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 (учебный предмет)</w:t>
            </w:r>
          </w:p>
        </w:tc>
      </w:tr>
      <w:tr w:rsidR="00557DB7" w:rsidRPr="008E2DA4" w:rsidTr="00421530">
        <w:trPr>
          <w:trHeight w:val="5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01124D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1124D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200</w:t>
            </w:r>
            <w:r w:rsidR="00557DB7"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</w:tr>
      <w:tr w:rsidR="0001124D" w:rsidRPr="008E2DA4" w:rsidTr="00421530">
        <w:trPr>
          <w:trHeight w:val="5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24D" w:rsidRPr="008E2DA4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Виноградова Н.Ф., Смирнов Д.В., Сидоренко Л.В., </w:t>
            </w:r>
            <w:proofErr w:type="spellStart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Таранин</w:t>
            </w:r>
            <w:proofErr w:type="spellEnd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Москва </w:t>
            </w:r>
            <w:proofErr w:type="spellStart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Вентана</w:t>
            </w:r>
            <w:proofErr w:type="spellEnd"/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24D" w:rsidRPr="0001124D" w:rsidRDefault="0001124D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1124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2019</w:t>
            </w:r>
          </w:p>
        </w:tc>
      </w:tr>
      <w:tr w:rsidR="00557DB7" w:rsidRPr="0007133B" w:rsidTr="008E2DA4">
        <w:trPr>
          <w:trHeight w:val="99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557DB7" w:rsidRPr="0007133B" w:rsidTr="00421530">
        <w:trPr>
          <w:trHeight w:val="413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421530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1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7DB7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63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2016</w:t>
            </w:r>
          </w:p>
        </w:tc>
      </w:tr>
      <w:tr w:rsidR="00557DB7" w:rsidRPr="008E2DA4" w:rsidTr="008E2DA4">
        <w:trPr>
          <w:trHeight w:val="4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2017</w:t>
            </w:r>
          </w:p>
        </w:tc>
      </w:tr>
      <w:tr w:rsidR="00557DB7" w:rsidRPr="008E2DA4" w:rsidTr="008E2DA4">
        <w:trPr>
          <w:trHeight w:val="50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Ф.Ш., Шамсутдинова P.P.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Алифба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2011</w:t>
            </w:r>
          </w:p>
        </w:tc>
      </w:tr>
      <w:tr w:rsidR="00557DB7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И.Х.,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2013</w:t>
            </w:r>
          </w:p>
        </w:tc>
      </w:tr>
      <w:tr w:rsidR="00557DB7" w:rsidRPr="008E2DA4" w:rsidTr="008E2DA4">
        <w:trPr>
          <w:trHeight w:val="2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2014</w:t>
            </w:r>
          </w:p>
        </w:tc>
      </w:tr>
      <w:tr w:rsidR="00557DB7" w:rsidRPr="0007133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3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EA49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М.Я.,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2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2011</w:t>
            </w:r>
          </w:p>
        </w:tc>
      </w:tr>
      <w:tr w:rsidR="00557DB7" w:rsidRPr="008E2DA4" w:rsidTr="008E2DA4">
        <w:trPr>
          <w:trHeight w:val="5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А.Г., Хасанова Ф.Ф.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2012</w:t>
            </w:r>
          </w:p>
        </w:tc>
      </w:tr>
      <w:tr w:rsidR="00557DB7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2013</w:t>
            </w:r>
          </w:p>
        </w:tc>
      </w:tr>
      <w:tr w:rsidR="00557DB7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8E2DA4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Эдэби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уку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2014</w:t>
            </w:r>
          </w:p>
        </w:tc>
      </w:tr>
      <w:tr w:rsidR="00557DB7" w:rsidRPr="0007133B" w:rsidTr="00421530">
        <w:trPr>
          <w:trHeight w:val="521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7DB7" w:rsidRPr="0007133B" w:rsidRDefault="00557DB7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57DB7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07133B" w:rsidRDefault="00557DB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68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Харисова Ч.М.</w:t>
            </w:r>
            <w:r w:rsidR="00D61436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 xml:space="preserve"> </w:t>
            </w: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7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Юсупов Ф.Ю.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Харисова Ч.М.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Н.В.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Нэбиуллина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Г.Э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Закиев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М.З.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41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Закиев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М.З.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Ибрагимов С.М.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2A332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7DB7" w:rsidRPr="002A332B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57DB7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Ганиева Ф.Э.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Ганиева Ф.Э.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Гарифуллина М.Д.</w:t>
            </w: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69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Абдуллина Д.М.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Хисматова Л.К.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Җәүһәрова Ф.К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2014</w:t>
            </w:r>
          </w:p>
        </w:tc>
      </w:tr>
      <w:tr w:rsidR="00557DB7" w:rsidRPr="008E2DA4" w:rsidTr="008E2DA4">
        <w:trPr>
          <w:trHeight w:val="5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Ганиева Ф.Ә</w:t>
            </w:r>
          </w:p>
          <w:p w:rsidR="00557DB7" w:rsidRPr="00CB6A47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Рамазанова Ч.Р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2015</w:t>
            </w:r>
          </w:p>
        </w:tc>
      </w:tr>
      <w:tr w:rsidR="00557DB7" w:rsidRPr="008E2DA4" w:rsidTr="008E2DA4">
        <w:trPr>
          <w:trHeight w:val="2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7DB7" w:rsidRPr="008E2DA4" w:rsidRDefault="00557DB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CB6A47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Закирҗанова Ә.М., Фахретдинова Г.М.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DB7" w:rsidRPr="00CB6A47" w:rsidRDefault="00557DB7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DB7" w:rsidRPr="00CB6A47" w:rsidRDefault="00557DB7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китап</w:t>
            </w:r>
            <w:proofErr w:type="spellEnd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DB7" w:rsidRPr="00CB6A47" w:rsidRDefault="00557DB7" w:rsidP="00CB6A47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</w:pPr>
            <w:r w:rsidRP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201</w:t>
            </w:r>
            <w:r w:rsidR="00CB6A47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val="tt-RU" w:eastAsia="ru-RU"/>
              </w:rPr>
              <w:t>6</w:t>
            </w:r>
          </w:p>
        </w:tc>
      </w:tr>
    </w:tbl>
    <w:p w:rsidR="0007133B" w:rsidRPr="006849D1" w:rsidRDefault="0007133B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133B" w:rsidRPr="006849D1" w:rsidSect="006849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CA"/>
    <w:rsid w:val="0001124D"/>
    <w:rsid w:val="00017B87"/>
    <w:rsid w:val="000312B3"/>
    <w:rsid w:val="000373F8"/>
    <w:rsid w:val="0007133B"/>
    <w:rsid w:val="0008568F"/>
    <w:rsid w:val="000B26CA"/>
    <w:rsid w:val="000F085C"/>
    <w:rsid w:val="0010091A"/>
    <w:rsid w:val="001170D8"/>
    <w:rsid w:val="00174638"/>
    <w:rsid w:val="00175974"/>
    <w:rsid w:val="001B309C"/>
    <w:rsid w:val="00215FFA"/>
    <w:rsid w:val="002735E9"/>
    <w:rsid w:val="002A0B4B"/>
    <w:rsid w:val="002A332B"/>
    <w:rsid w:val="003220F2"/>
    <w:rsid w:val="00332E80"/>
    <w:rsid w:val="00383610"/>
    <w:rsid w:val="003A36BB"/>
    <w:rsid w:val="003B2506"/>
    <w:rsid w:val="003C33EB"/>
    <w:rsid w:val="00421530"/>
    <w:rsid w:val="00431D77"/>
    <w:rsid w:val="0047416D"/>
    <w:rsid w:val="004F4307"/>
    <w:rsid w:val="00520881"/>
    <w:rsid w:val="00557DB7"/>
    <w:rsid w:val="005742AA"/>
    <w:rsid w:val="005C3A53"/>
    <w:rsid w:val="006024DA"/>
    <w:rsid w:val="006849D1"/>
    <w:rsid w:val="006963DD"/>
    <w:rsid w:val="00732D13"/>
    <w:rsid w:val="00734779"/>
    <w:rsid w:val="00736D88"/>
    <w:rsid w:val="0086785F"/>
    <w:rsid w:val="008976C2"/>
    <w:rsid w:val="008A3D48"/>
    <w:rsid w:val="008A6279"/>
    <w:rsid w:val="008B2716"/>
    <w:rsid w:val="008B3E63"/>
    <w:rsid w:val="008E0603"/>
    <w:rsid w:val="008E2DA4"/>
    <w:rsid w:val="00932D51"/>
    <w:rsid w:val="00975FC0"/>
    <w:rsid w:val="0098286B"/>
    <w:rsid w:val="009C0444"/>
    <w:rsid w:val="00AB7E66"/>
    <w:rsid w:val="00B07BC0"/>
    <w:rsid w:val="00B2307B"/>
    <w:rsid w:val="00B522A6"/>
    <w:rsid w:val="00B7503E"/>
    <w:rsid w:val="00B93835"/>
    <w:rsid w:val="00B975E8"/>
    <w:rsid w:val="00BE5219"/>
    <w:rsid w:val="00C25026"/>
    <w:rsid w:val="00C50ADF"/>
    <w:rsid w:val="00C60E4A"/>
    <w:rsid w:val="00C85FCA"/>
    <w:rsid w:val="00C97568"/>
    <w:rsid w:val="00CB6A47"/>
    <w:rsid w:val="00CB6F92"/>
    <w:rsid w:val="00CE092E"/>
    <w:rsid w:val="00D14B96"/>
    <w:rsid w:val="00D23082"/>
    <w:rsid w:val="00D44833"/>
    <w:rsid w:val="00D50E36"/>
    <w:rsid w:val="00D61436"/>
    <w:rsid w:val="00D848BD"/>
    <w:rsid w:val="00D92B12"/>
    <w:rsid w:val="00DA5A4F"/>
    <w:rsid w:val="00DD1B5B"/>
    <w:rsid w:val="00DE33C6"/>
    <w:rsid w:val="00E13EE0"/>
    <w:rsid w:val="00E21B28"/>
    <w:rsid w:val="00E233F9"/>
    <w:rsid w:val="00E44D14"/>
    <w:rsid w:val="00E51702"/>
    <w:rsid w:val="00E82752"/>
    <w:rsid w:val="00EA4982"/>
    <w:rsid w:val="00ED687B"/>
    <w:rsid w:val="00EE1D9F"/>
    <w:rsid w:val="00F13E44"/>
    <w:rsid w:val="00F7069E"/>
    <w:rsid w:val="00F83CEE"/>
    <w:rsid w:val="00FD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421F-4F0E-4B10-B01C-BA911AC9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2019-09-08T15:51:00Z</cp:lastPrinted>
  <dcterms:created xsi:type="dcterms:W3CDTF">2020-09-22T04:48:00Z</dcterms:created>
  <dcterms:modified xsi:type="dcterms:W3CDTF">2020-09-22T04:48:00Z</dcterms:modified>
</cp:coreProperties>
</file>